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6F2BDF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ZAJĘCIA Z PEDAGOGIEM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96532E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96532E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96532E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96532E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</w:t>
      </w:r>
      <w:proofErr w:type="spellStart"/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pedagogiem</w:t>
      </w:r>
      <w:r w:rsidR="001870C3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</w:t>
      </w:r>
      <w:proofErr w:type="spellEnd"/>
      <w:r w:rsidR="001870C3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ramach Programu „Za życiem”.</w:t>
      </w:r>
    </w:p>
    <w:p w:rsidR="001870C3" w:rsidRPr="0096532E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zajęć </w:t>
      </w:r>
      <w:r w:rsidR="006F2BDF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z pedagogiem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96532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6F2BDF"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670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od 2</w:t>
      </w:r>
      <w:r w:rsidR="00624DCA"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.05.2022 r. do </w:t>
      </w:r>
      <w:r w:rsidR="00624DCA"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96532E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532E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zajęć </w:t>
      </w:r>
      <w:r w:rsidR="006F2BDF" w:rsidRPr="0096532E">
        <w:rPr>
          <w:rFonts w:ascii="Times New Roman" w:eastAsia="Calibri" w:hAnsi="Times New Roman" w:cs="Times New Roman"/>
          <w:sz w:val="24"/>
          <w:szCs w:val="24"/>
        </w:rPr>
        <w:t>z pedagogiem</w:t>
      </w:r>
      <w:r w:rsidRPr="0096532E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96532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96532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</w:t>
      </w:r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z pedagogiem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b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Zamawiającym, przypadających w dniach od poniedziałku do piątku.</w:t>
      </w:r>
    </w:p>
    <w:p w:rsidR="001870C3" w:rsidRPr="0096532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i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edukacyjnych oraz możliwości psychofizycznych dzieci.</w:t>
      </w:r>
    </w:p>
    <w:p w:rsidR="00292BB0" w:rsidRPr="0096532E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96532E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społecznej, kształtowanie i rozwijanie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96532E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. </w:t>
      </w:r>
    </w:p>
    <w:p w:rsidR="00111C87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3. Termin realizacji </w:t>
      </w:r>
      <w:proofErr w:type="spellStart"/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96532E" w:rsidRDefault="00560EE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>4</w:t>
      </w:r>
      <w:r w:rsidR="001870C3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96532E" w:rsidRDefault="00560EE0" w:rsidP="00560EE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560EE0" w:rsidRDefault="00560EE0" w:rsidP="00560EE0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560EE0" w:rsidRDefault="00560EE0" w:rsidP="00560EE0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96532E" w:rsidRDefault="001870C3" w:rsidP="00560EE0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96532E" w:rsidRDefault="001870C3" w:rsidP="00560EE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96532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96532E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Zamawiający przydzieli punkty za kwalifikacje, studia podyplomowe, kierunkowe, kursy specjalistyczne, umiejętności i wiedzę z zakresu pomocy psychologiczno-pedagogicznej, doświadczenie z zakresu pracy z dziećmi </w:t>
      </w:r>
      <w:r w:rsidR="00560EE0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od urodzenia</w:t>
      </w:r>
      <w:r w:rsidRPr="0096532E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 do rozpoczęcia nauki w szkole:</w:t>
      </w:r>
    </w:p>
    <w:p w:rsidR="001870C3" w:rsidRPr="0096532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96532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96532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96532E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96532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</w:t>
      </w:r>
      <w:r w:rsidR="00560EE0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najkorzystniejszą.</w:t>
      </w:r>
    </w:p>
    <w:p w:rsidR="001870C3" w:rsidRPr="0096532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Zamawiający zastrzega sobie możliwość wyboru wielu ofert do realizacji,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pedagogiem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670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96532E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32E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</w:t>
      </w:r>
      <w:r w:rsidR="00560EE0">
        <w:rPr>
          <w:rFonts w:ascii="Times New Roman" w:hAnsi="Times New Roman" w:cs="Times New Roman"/>
          <w:sz w:val="24"/>
          <w:szCs w:val="24"/>
        </w:rPr>
        <w:t> </w:t>
      </w:r>
      <w:r w:rsidRPr="0096532E">
        <w:rPr>
          <w:rFonts w:ascii="Times New Roman" w:hAnsi="Times New Roman" w:cs="Times New Roman"/>
          <w:sz w:val="24"/>
          <w:szCs w:val="24"/>
        </w:rPr>
        <w:t>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560EE0" w:rsidRDefault="001870C3" w:rsidP="00560EE0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- sekretariat, do dnia </w:t>
      </w:r>
      <w:r w:rsidR="00624DCA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25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EA2A06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z pedagogiem</w:t>
      </w:r>
      <w:r w:rsidR="00292BB0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96532E" w:rsidRDefault="001870C3" w:rsidP="00560EE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25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2BDF" w:rsidRPr="0096532E" w:rsidRDefault="006F2BDF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2BDF" w:rsidRDefault="006F2BDF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Pr="0096532E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6F2BDF" w:rsidRPr="0096532E" w:rsidRDefault="006F2BDF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2BDF" w:rsidRPr="0096532E" w:rsidRDefault="006F2BDF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96532E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6F2BDF"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ZAJĘĆ Z PEDAGOGIEM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EA2A06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96532E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6F2BDF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zajęć z pedagogiem</w:t>
      </w:r>
      <w:r w:rsidR="00292BB0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96532E" w:rsidRDefault="006F2BDF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</w:t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iejscowość </w:t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           </w:t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96532E" w:rsidRDefault="00560EE0">
      <w:pPr>
        <w:rPr>
          <w:rFonts w:ascii="Times New Roman" w:hAnsi="Times New Roman" w:cs="Times New Roman"/>
          <w:sz w:val="24"/>
          <w:szCs w:val="24"/>
        </w:rPr>
      </w:pPr>
    </w:p>
    <w:sectPr w:rsidR="00FC013E" w:rsidRPr="00965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0E024DA"/>
    <w:multiLevelType w:val="multilevel"/>
    <w:tmpl w:val="D8ACF8C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183F6237"/>
    <w:multiLevelType w:val="multilevel"/>
    <w:tmpl w:val="5100C79A"/>
    <w:numStyleLink w:val="Zaimportowanystyl3"/>
  </w:abstractNum>
  <w:abstractNum w:abstractNumId="3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39B17F3"/>
    <w:multiLevelType w:val="hybridMultilevel"/>
    <w:tmpl w:val="578028AC"/>
    <w:numStyleLink w:val="Zaimportowanystyl6"/>
  </w:abstractNum>
  <w:abstractNum w:abstractNumId="7" w15:restartNumberingAfterBreak="0">
    <w:nsid w:val="2A251133"/>
    <w:multiLevelType w:val="multilevel"/>
    <w:tmpl w:val="F5EC1750"/>
    <w:numStyleLink w:val="Zaimportowanystyl1"/>
  </w:abstractNum>
  <w:abstractNum w:abstractNumId="8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9"/>
  </w:num>
  <w:num w:numId="2">
    <w:abstractNumId w:val="5"/>
  </w:num>
  <w:num w:numId="3">
    <w:abstractNumId w:val="7"/>
  </w:num>
  <w:num w:numId="4">
    <w:abstractNumId w:val="12"/>
  </w:num>
  <w:num w:numId="5">
    <w:abstractNumId w:val="10"/>
  </w:num>
  <w:num w:numId="6">
    <w:abstractNumId w:val="3"/>
  </w:num>
  <w:num w:numId="7">
    <w:abstractNumId w:val="2"/>
  </w:num>
  <w:num w:numId="8">
    <w:abstractNumId w:val="2"/>
    <w:lvlOverride w:ilvl="0">
      <w:startOverride w:val="6"/>
    </w:lvlOverride>
  </w:num>
  <w:num w:numId="9">
    <w:abstractNumId w:val="8"/>
  </w:num>
  <w:num w:numId="10">
    <w:abstractNumId w:val="11"/>
  </w:num>
  <w:num w:numId="11">
    <w:abstractNumId w:val="2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4"/>
  </w:num>
  <w:num w:numId="15">
    <w:abstractNumId w:val="6"/>
  </w:num>
  <w:num w:numId="16">
    <w:abstractNumId w:val="6"/>
    <w:lvlOverride w:ilvl="0">
      <w:lvl w:ilvl="0" w:tplc="E6BA23C6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E74A082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07A250A8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9FECAC96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9086F800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D8EEA83E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DF9CE4F6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2F8C880A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6E32F56A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6"/>
    <w:lvlOverride w:ilvl="0">
      <w:lvl w:ilvl="0" w:tplc="E6BA23C6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E74A082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7A250A8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FECAC96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086F800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8EEA83E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F9CE4F6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F8C880A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E32F56A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5388A"/>
    <w:rsid w:val="001870C3"/>
    <w:rsid w:val="00292BB0"/>
    <w:rsid w:val="002B6A15"/>
    <w:rsid w:val="004729C0"/>
    <w:rsid w:val="00560EE0"/>
    <w:rsid w:val="00624DCA"/>
    <w:rsid w:val="006F2BDF"/>
    <w:rsid w:val="008225E3"/>
    <w:rsid w:val="0096532E"/>
    <w:rsid w:val="009D0FAA"/>
    <w:rsid w:val="00B53F07"/>
    <w:rsid w:val="00C867DF"/>
    <w:rsid w:val="00D27BA8"/>
    <w:rsid w:val="00EA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82C39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1489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8</cp:revision>
  <cp:lastPrinted>2022-05-17T08:24:00Z</cp:lastPrinted>
  <dcterms:created xsi:type="dcterms:W3CDTF">2022-05-17T07:15:00Z</dcterms:created>
  <dcterms:modified xsi:type="dcterms:W3CDTF">2022-05-17T09:40:00Z</dcterms:modified>
</cp:coreProperties>
</file>