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1C58E9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ZAJĘC Z LOGOPEDĄ</w:t>
      </w:r>
      <w:r w:rsidR="001870C3"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BB18B3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BB18B3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BB18B3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BB18B3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zajęć </w:t>
      </w:r>
      <w:r w:rsidR="001C58E9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logopedą </w:t>
      </w:r>
      <w:r w:rsidR="001870C3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ramach Programu „Za życiem”.</w:t>
      </w:r>
    </w:p>
    <w:p w:rsidR="001870C3" w:rsidRPr="00BB18B3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zajęć </w:t>
      </w:r>
      <w:r w:rsidR="001C58E9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z logopedą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BB18B3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D3426F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49</w:t>
      </w:r>
      <w:r w:rsidR="00624DCA"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od </w:t>
      </w:r>
      <w:r w:rsidR="00D3426F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01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.0</w:t>
      </w:r>
      <w:r w:rsidR="00D3426F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.2022 r. do </w:t>
      </w:r>
      <w:r w:rsidR="00624DCA"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BB18B3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18B3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zajęć </w:t>
      </w:r>
      <w:r w:rsidR="001C58E9" w:rsidRPr="00BB18B3">
        <w:rPr>
          <w:rFonts w:ascii="Times New Roman" w:eastAsia="Calibri" w:hAnsi="Times New Roman" w:cs="Times New Roman"/>
          <w:sz w:val="24"/>
          <w:szCs w:val="24"/>
        </w:rPr>
        <w:t>z logopedą</w:t>
      </w:r>
      <w:r w:rsidRPr="00BB18B3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BB18B3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od 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rozpoczęcia nauki w szkole ze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1C58E9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BB18B3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 Zamawiającym, przypadających w dniach od poniedziałku do piątku.</w:t>
      </w:r>
    </w:p>
    <w:p w:rsidR="001870C3" w:rsidRPr="00BB18B3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</w:t>
      </w:r>
      <w:r w:rsidR="001C58E9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Zamawiającego,  wyposażonym w sprzęt specjalistyczny i środki dydaktyczne, odpowiednie do potrzeb rozwojowych i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e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dukacyjnych oraz możliwości psychofizycznych dzieci.</w:t>
      </w:r>
    </w:p>
    <w:p w:rsidR="00292BB0" w:rsidRPr="00BB18B3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BB18B3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 i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niepełnosprawnymi od 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BB18B3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zajęciach </w:t>
      </w:r>
      <w:r w:rsidR="001C58E9" w:rsidRPr="00BB18B3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 logopedą</w:t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 udziału w powyższej terapii. Są to dzieci, które wykazują opóźniony rozwój psychofizyczny lub niepełnosprawność.  </w:t>
      </w:r>
    </w:p>
    <w:p w:rsidR="00111C87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3. Termin realizacji </w:t>
      </w:r>
      <w:proofErr w:type="spellStart"/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terapeutyczne będą realizowane w okresie od podpisania umowy do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BB18B3" w:rsidRDefault="000B6E7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4</w:t>
      </w:r>
      <w:r w:rsidR="001870C3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BB18B3" w:rsidRDefault="000B6E70" w:rsidP="000B6E7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5.</w:t>
      </w:r>
      <w:r w:rsidR="001870C3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0B6E70" w:rsidRDefault="000B6E70" w:rsidP="000B6E70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0B6E70" w:rsidRDefault="000B6E70" w:rsidP="000B6E70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BB18B3" w:rsidRDefault="001870C3" w:rsidP="000B6E70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</w:t>
      </w:r>
      <w:r w:rsidR="000B6E7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konieczności rekrutowania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BB18B3" w:rsidRDefault="001870C3" w:rsidP="000B6E70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BB18B3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BB18B3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Zamawiający przydzieli punkty za kwalifikacje, studia podyplomowe, kierunkowe, kursy specjalistyczne, umiejętności i wiedzę z zakresu pomocy psychologiczno-pedagogicznej, doświadczenie z zakresu pracy z dzie</w:t>
      </w:r>
      <w:r w:rsidR="000B6E70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ćmi od urodzenia</w:t>
      </w:r>
      <w:r w:rsidRPr="00BB18B3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do rozpoczęcia nauki w szkole:</w:t>
      </w:r>
    </w:p>
    <w:p w:rsidR="001870C3" w:rsidRPr="00BB18B3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BB18B3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BB18B3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za wykazanie doświadczenia pracy z dziećmi  Zamawiający przydzieli  max </w:t>
      </w:r>
      <w:r w:rsidR="00624DCA"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BB18B3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BB18B3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BB18B3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</w:t>
      </w:r>
      <w:r w:rsidR="000B6E70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BB18B3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najkorzystniejszą.</w:t>
      </w:r>
    </w:p>
    <w:p w:rsidR="001870C3" w:rsidRPr="00BB18B3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Zamawiający zastrzega sobie możliwość wyboru wielu ofert do realizacji,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</w:t>
      </w:r>
      <w:r w:rsidR="001C58E9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 z logopedą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31147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49</w:t>
      </w:r>
      <w:bookmarkStart w:id="0" w:name="_GoBack"/>
      <w:bookmarkEnd w:id="0"/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BB18B3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B3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 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BB18B3" w:rsidRDefault="000B6E70" w:rsidP="000B6E7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7.</w:t>
      </w:r>
      <w:r w:rsidR="001870C3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="000B6E7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-  sekretariat, do dnia </w:t>
      </w:r>
      <w:r w:rsidR="00D3426F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30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r w:rsidR="001C58E9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z logopedą </w:t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BB18B3" w:rsidRDefault="000B6E70" w:rsidP="000B6E7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8. </w:t>
      </w:r>
      <w:r w:rsidR="001870C3"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D3426F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30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BB18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0B6E70" w:rsidRPr="00BB18B3" w:rsidRDefault="000B6E7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BB18B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58E9" w:rsidRDefault="001C58E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6E70" w:rsidRPr="00BB18B3" w:rsidRDefault="000B6E7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58E9" w:rsidRPr="00BB18B3" w:rsidRDefault="001C58E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58E9" w:rsidRPr="00BB18B3" w:rsidRDefault="001C58E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Załącznik nr 1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BB18B3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1C58E9"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ZAJĘĆ Z LOGOPEDĄ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1C58E9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BB18B3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BB18B3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1C58E9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zajęć z logopedą</w:t>
      </w:r>
      <w:r w:rsidR="00292BB0"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Deklarowana liczba godzin do zrealizowania tygodniowo…………………………</w:t>
      </w:r>
      <w:r w:rsidR="00D3426F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</w:t>
      </w: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  <w:r w:rsidR="00D3426F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…………………………...</w:t>
      </w: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BB18B3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t>Zosta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R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Pr="00BB18B3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BB18B3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BB18B3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BB18B3" w:rsidRDefault="00311471">
      <w:pPr>
        <w:rPr>
          <w:rFonts w:ascii="Times New Roman" w:hAnsi="Times New Roman" w:cs="Times New Roman"/>
          <w:sz w:val="24"/>
          <w:szCs w:val="24"/>
        </w:rPr>
      </w:pPr>
    </w:p>
    <w:sectPr w:rsidR="00FC013E" w:rsidRPr="00BB1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83F6237"/>
    <w:multiLevelType w:val="multilevel"/>
    <w:tmpl w:val="5100C79A"/>
    <w:numStyleLink w:val="Zaimportowanystyl3"/>
  </w:abstractNum>
  <w:abstractNum w:abstractNumId="2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39B17F3"/>
    <w:multiLevelType w:val="hybridMultilevel"/>
    <w:tmpl w:val="578028AC"/>
    <w:numStyleLink w:val="Zaimportowanystyl6"/>
  </w:abstractNum>
  <w:abstractNum w:abstractNumId="6" w15:restartNumberingAfterBreak="0">
    <w:nsid w:val="2A251133"/>
    <w:multiLevelType w:val="multilevel"/>
    <w:tmpl w:val="F5EC1750"/>
    <w:numStyleLink w:val="Zaimportowanystyl1"/>
  </w:abstractNum>
  <w:abstractNum w:abstractNumId="7" w15:restartNumberingAfterBreak="0">
    <w:nsid w:val="44A830AC"/>
    <w:multiLevelType w:val="multilevel"/>
    <w:tmpl w:val="E47CE7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37753"/>
    <w:multiLevelType w:val="hybridMultilevel"/>
    <w:tmpl w:val="CE1C8C78"/>
    <w:numStyleLink w:val="Zaimportowanystyl2"/>
  </w:abstractNum>
  <w:abstractNum w:abstractNumId="11" w15:restartNumberingAfterBreak="0">
    <w:nsid w:val="65647E12"/>
    <w:multiLevelType w:val="hybridMultilevel"/>
    <w:tmpl w:val="7DACA234"/>
    <w:numStyleLink w:val="Zaimportowanystyl4"/>
  </w:abstractNum>
  <w:abstractNum w:abstractNumId="12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FD27944"/>
    <w:multiLevelType w:val="hybridMultilevel"/>
    <w:tmpl w:val="5CFE1ACE"/>
    <w:numStyleLink w:val="Zaimportowanystyl5"/>
  </w:abstractNum>
  <w:num w:numId="1">
    <w:abstractNumId w:val="9"/>
  </w:num>
  <w:num w:numId="2">
    <w:abstractNumId w:val="4"/>
  </w:num>
  <w:num w:numId="3">
    <w:abstractNumId w:val="6"/>
  </w:num>
  <w:num w:numId="4">
    <w:abstractNumId w:val="12"/>
  </w:num>
  <w:num w:numId="5">
    <w:abstractNumId w:val="10"/>
  </w:num>
  <w:num w:numId="6">
    <w:abstractNumId w:val="2"/>
  </w:num>
  <w:num w:numId="7">
    <w:abstractNumId w:val="1"/>
  </w:num>
  <w:num w:numId="8">
    <w:abstractNumId w:val="1"/>
    <w:lvlOverride w:ilvl="0">
      <w:startOverride w:val="6"/>
    </w:lvlOverride>
  </w:num>
  <w:num w:numId="9">
    <w:abstractNumId w:val="8"/>
  </w:num>
  <w:num w:numId="10">
    <w:abstractNumId w:val="11"/>
  </w:num>
  <w:num w:numId="11">
    <w:abstractNumId w:val="1"/>
    <w:lvlOverride w:ilvl="0">
      <w:startOverride w:val="8"/>
    </w:lvlOverride>
  </w:num>
  <w:num w:numId="12">
    <w:abstractNumId w:val="0"/>
  </w:num>
  <w:num w:numId="13">
    <w:abstractNumId w:val="13"/>
  </w:num>
  <w:num w:numId="14">
    <w:abstractNumId w:val="3"/>
  </w:num>
  <w:num w:numId="15">
    <w:abstractNumId w:val="5"/>
  </w:num>
  <w:num w:numId="16">
    <w:abstractNumId w:val="5"/>
    <w:lvlOverride w:ilvl="0">
      <w:lvl w:ilvl="0" w:tplc="B92EB306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D166ABA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BBA06AB2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9F0AD3CE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07E423B0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7B9C769C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C00AC05E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84B0FAD2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072C9B40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5"/>
    <w:lvlOverride w:ilvl="0">
      <w:lvl w:ilvl="0" w:tplc="B92EB306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D166ABA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BA06AB2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F0AD3CE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7E423B0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B9C769C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00AC05E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4B0FAD2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72C9B40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0B6E70"/>
    <w:rsid w:val="00111C87"/>
    <w:rsid w:val="0015388A"/>
    <w:rsid w:val="001870C3"/>
    <w:rsid w:val="001C58E9"/>
    <w:rsid w:val="00292BB0"/>
    <w:rsid w:val="002B6A15"/>
    <w:rsid w:val="00311471"/>
    <w:rsid w:val="004729C0"/>
    <w:rsid w:val="00624DCA"/>
    <w:rsid w:val="008225E3"/>
    <w:rsid w:val="009D0FAA"/>
    <w:rsid w:val="00B53F07"/>
    <w:rsid w:val="00BB18B3"/>
    <w:rsid w:val="00C867DF"/>
    <w:rsid w:val="00D27BA8"/>
    <w:rsid w:val="00D3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CADA0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1512</Words>
  <Characters>9072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10</cp:revision>
  <cp:lastPrinted>2022-05-26T08:35:00Z</cp:lastPrinted>
  <dcterms:created xsi:type="dcterms:W3CDTF">2022-05-17T07:30:00Z</dcterms:created>
  <dcterms:modified xsi:type="dcterms:W3CDTF">2022-05-26T08:36:00Z</dcterms:modified>
</cp:coreProperties>
</file>